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4B" w:rsidRPr="009F0ED7" w:rsidRDefault="00EC264B" w:rsidP="00EC26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ED7">
        <w:rPr>
          <w:rFonts w:ascii="Times New Roman" w:hAnsi="Times New Roman" w:cs="Times New Roman"/>
        </w:rPr>
        <w:t xml:space="preserve">                                                                   </w:t>
      </w:r>
      <w:r w:rsidRPr="009F0ED7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proofErr w:type="gramStart"/>
      <w:r w:rsidRPr="009F0ED7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9F0E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 О К</w:t>
      </w:r>
    </w:p>
    <w:p w:rsidR="006D4452" w:rsidRDefault="00EC264B" w:rsidP="00EC26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0ED7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едагогических </w:t>
      </w:r>
      <w:r w:rsidRPr="009F0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работников</w:t>
      </w:r>
      <w:r w:rsidRPr="009F0ED7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образовательного подразделения «Автошкола»</w:t>
      </w:r>
    </w:p>
    <w:p w:rsidR="00EC264B" w:rsidRDefault="006D4452" w:rsidP="00EC2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Крымского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горрайотделения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КРООО ВОА</w:t>
      </w:r>
      <w:r w:rsidR="00A026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C4239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559"/>
        <w:gridCol w:w="1559"/>
        <w:gridCol w:w="993"/>
        <w:gridCol w:w="1099"/>
      </w:tblGrid>
      <w:tr w:rsidR="00EC264B" w:rsidTr="00B653F5">
        <w:tc>
          <w:tcPr>
            <w:tcW w:w="392" w:type="dxa"/>
          </w:tcPr>
          <w:p w:rsidR="00EC264B" w:rsidRPr="00EC264B" w:rsidRDefault="00EC264B" w:rsidP="00EC264B">
            <w:pPr>
              <w:jc w:val="center"/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EC264B" w:rsidRPr="00EC264B" w:rsidRDefault="00EC264B" w:rsidP="00EC264B">
            <w:pPr>
              <w:jc w:val="center"/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Ф.И.О. занимаемая должность</w:t>
            </w:r>
          </w:p>
        </w:tc>
        <w:tc>
          <w:tcPr>
            <w:tcW w:w="1843" w:type="dxa"/>
          </w:tcPr>
          <w:p w:rsidR="00EC264B" w:rsidRPr="00EC264B" w:rsidRDefault="00EC264B" w:rsidP="00EC264B">
            <w:pPr>
              <w:jc w:val="center"/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</w:tcPr>
          <w:p w:rsidR="00EC264B" w:rsidRPr="00EC264B" w:rsidRDefault="00782D7A" w:rsidP="0078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 w:rsidR="00EC264B" w:rsidRPr="00EC264B">
              <w:rPr>
                <w:rFonts w:ascii="Times New Roman" w:hAnsi="Times New Roman" w:cs="Times New Roman"/>
              </w:rPr>
              <w:t>пециальность</w:t>
            </w:r>
            <w:proofErr w:type="spellEnd"/>
          </w:p>
        </w:tc>
        <w:tc>
          <w:tcPr>
            <w:tcW w:w="1559" w:type="dxa"/>
          </w:tcPr>
          <w:p w:rsidR="00EC264B" w:rsidRPr="00EC264B" w:rsidRDefault="00EC264B" w:rsidP="00EC264B">
            <w:pPr>
              <w:jc w:val="center"/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993" w:type="dxa"/>
          </w:tcPr>
          <w:p w:rsidR="00EC264B" w:rsidRPr="00EC264B" w:rsidRDefault="00EC264B" w:rsidP="006A112A">
            <w:pPr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Общий стаж работы</w:t>
            </w:r>
            <w:proofErr w:type="gramStart"/>
            <w:r w:rsidR="006A11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A112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9" w:type="dxa"/>
          </w:tcPr>
          <w:p w:rsidR="00EC264B" w:rsidRPr="00EC264B" w:rsidRDefault="00EC264B" w:rsidP="006A112A">
            <w:pPr>
              <w:rPr>
                <w:rFonts w:ascii="Times New Roman" w:hAnsi="Times New Roman" w:cs="Times New Roman"/>
              </w:rPr>
            </w:pPr>
            <w:r w:rsidRPr="00EC264B">
              <w:rPr>
                <w:rFonts w:ascii="Times New Roman" w:hAnsi="Times New Roman" w:cs="Times New Roman"/>
              </w:rPr>
              <w:t>Стаж работы по специальности</w:t>
            </w:r>
            <w:proofErr w:type="gramStart"/>
            <w:r w:rsidR="000A0E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A112A">
              <w:rPr>
                <w:rFonts w:ascii="Times New Roman" w:hAnsi="Times New Roman" w:cs="Times New Roman"/>
              </w:rPr>
              <w:t>лет</w:t>
            </w:r>
          </w:p>
        </w:tc>
      </w:tr>
      <w:tr w:rsidR="00EC264B" w:rsidTr="00B653F5">
        <w:tc>
          <w:tcPr>
            <w:tcW w:w="392" w:type="dxa"/>
          </w:tcPr>
          <w:p w:rsidR="00EC264B" w:rsidRPr="006226D4" w:rsidRDefault="008C4239" w:rsidP="00EC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264B" w:rsidRPr="006226D4" w:rsidRDefault="006226D4" w:rsidP="006226D4">
            <w:pPr>
              <w:rPr>
                <w:rFonts w:ascii="Times New Roman" w:hAnsi="Times New Roman" w:cs="Times New Roman"/>
              </w:rPr>
            </w:pPr>
            <w:proofErr w:type="spellStart"/>
            <w:r w:rsidRPr="006226D4">
              <w:rPr>
                <w:rFonts w:ascii="Times New Roman" w:hAnsi="Times New Roman" w:cs="Times New Roman"/>
              </w:rPr>
              <w:t>Яготинов</w:t>
            </w:r>
            <w:proofErr w:type="spellEnd"/>
            <w:r w:rsidRPr="006226D4">
              <w:rPr>
                <w:rFonts w:ascii="Times New Roman" w:hAnsi="Times New Roman" w:cs="Times New Roman"/>
              </w:rPr>
              <w:t xml:space="preserve"> Владимир Николаевич</w:t>
            </w:r>
            <w:proofErr w:type="gramStart"/>
            <w:r w:rsidR="00782D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82D7A">
              <w:rPr>
                <w:rFonts w:ascii="Times New Roman" w:hAnsi="Times New Roman" w:cs="Times New Roman"/>
              </w:rPr>
              <w:t xml:space="preserve"> преподаватель теоретических дисциплин</w:t>
            </w:r>
          </w:p>
        </w:tc>
        <w:tc>
          <w:tcPr>
            <w:tcW w:w="1843" w:type="dxa"/>
          </w:tcPr>
          <w:p w:rsidR="00EC264B" w:rsidRPr="006226D4" w:rsidRDefault="006226D4" w:rsidP="006226D4">
            <w:pPr>
              <w:rPr>
                <w:rFonts w:ascii="Times New Roman" w:hAnsi="Times New Roman" w:cs="Times New Roman"/>
              </w:rPr>
            </w:pPr>
            <w:r w:rsidRPr="006226D4">
              <w:rPr>
                <w:rFonts w:ascii="Times New Roman" w:hAnsi="Times New Roman" w:cs="Times New Roman"/>
              </w:rPr>
              <w:t>Первая медицинская помощь при ДТП</w:t>
            </w:r>
          </w:p>
        </w:tc>
        <w:tc>
          <w:tcPr>
            <w:tcW w:w="1559" w:type="dxa"/>
          </w:tcPr>
          <w:p w:rsidR="001910EC" w:rsidRPr="00A0268D" w:rsidRDefault="001910EC" w:rsidP="0019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68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C264B" w:rsidRPr="00A0268D" w:rsidRDefault="001910EC" w:rsidP="0019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6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26D4" w:rsidRPr="00A0268D">
              <w:rPr>
                <w:rFonts w:ascii="Times New Roman" w:hAnsi="Times New Roman" w:cs="Times New Roman"/>
                <w:sz w:val="20"/>
                <w:szCs w:val="20"/>
              </w:rPr>
              <w:t>рач-лечебник</w:t>
            </w:r>
          </w:p>
          <w:p w:rsidR="00A0268D" w:rsidRPr="00A0268D" w:rsidRDefault="00A0268D" w:rsidP="0019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медицинский институт диплом Я № 607457</w:t>
            </w:r>
          </w:p>
        </w:tc>
        <w:tc>
          <w:tcPr>
            <w:tcW w:w="1559" w:type="dxa"/>
          </w:tcPr>
          <w:p w:rsidR="00BE33B1" w:rsidRDefault="00BE33B1" w:rsidP="008C4239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B1">
              <w:rPr>
                <w:rFonts w:ascii="Times New Roman" w:hAnsi="Times New Roman" w:cs="Times New Roman"/>
                <w:sz w:val="20"/>
                <w:szCs w:val="20"/>
              </w:rPr>
              <w:t>Северское РО ВОА</w:t>
            </w:r>
          </w:p>
          <w:p w:rsidR="008C4239" w:rsidRPr="008C4239" w:rsidRDefault="008C4239" w:rsidP="008C4239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3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8C4239" w:rsidRPr="008C4239" w:rsidRDefault="008C4239" w:rsidP="008C4239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39">
              <w:rPr>
                <w:rFonts w:ascii="Times New Roman" w:hAnsi="Times New Roman" w:cs="Times New Roman"/>
                <w:sz w:val="20"/>
                <w:szCs w:val="20"/>
              </w:rPr>
              <w:t>АА № 000074 от 16.02.2021</w:t>
            </w:r>
          </w:p>
          <w:p w:rsidR="00EC264B" w:rsidRDefault="00EC264B" w:rsidP="008C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264B" w:rsidRDefault="00C06AD5" w:rsidP="008C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EC264B" w:rsidRDefault="00F56FA0" w:rsidP="008C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64B" w:rsidTr="00B653F5">
        <w:tc>
          <w:tcPr>
            <w:tcW w:w="392" w:type="dxa"/>
          </w:tcPr>
          <w:p w:rsidR="00EC264B" w:rsidRPr="006226D4" w:rsidRDefault="008C4239" w:rsidP="00EC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C264B" w:rsidRPr="006226D4" w:rsidRDefault="000A1083" w:rsidP="0062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EC264B" w:rsidRPr="006226D4" w:rsidRDefault="006226D4" w:rsidP="006226D4">
            <w:pPr>
              <w:rPr>
                <w:rFonts w:ascii="Times New Roman" w:hAnsi="Times New Roman" w:cs="Times New Roman"/>
              </w:rPr>
            </w:pPr>
            <w:r w:rsidRPr="006226D4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0A1083" w:rsidRPr="000A1083" w:rsidRDefault="001910EC" w:rsidP="000A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68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2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1083" w:rsidRPr="000A10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A1083" w:rsidRPr="000A1083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="000A1083" w:rsidRPr="000A10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институт»</w:t>
            </w:r>
          </w:p>
          <w:p w:rsidR="00A0268D" w:rsidRPr="006226D4" w:rsidRDefault="000A1083" w:rsidP="000A1083">
            <w:pPr>
              <w:rPr>
                <w:rFonts w:ascii="Times New Roman" w:hAnsi="Times New Roman" w:cs="Times New Roman"/>
              </w:rPr>
            </w:pPr>
            <w:r w:rsidRPr="000A1083">
              <w:rPr>
                <w:rFonts w:ascii="Times New Roman" w:hAnsi="Times New Roman" w:cs="Times New Roman"/>
                <w:sz w:val="20"/>
                <w:szCs w:val="20"/>
              </w:rPr>
              <w:t>Диплом УВ № 546418</w:t>
            </w:r>
          </w:p>
        </w:tc>
        <w:tc>
          <w:tcPr>
            <w:tcW w:w="1559" w:type="dxa"/>
          </w:tcPr>
          <w:p w:rsidR="000A1083" w:rsidRPr="000A1083" w:rsidRDefault="000A1083" w:rsidP="000A1083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8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0A1083" w:rsidRPr="000A1083" w:rsidRDefault="000A1083" w:rsidP="000A1083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83">
              <w:rPr>
                <w:rFonts w:ascii="Times New Roman" w:hAnsi="Times New Roman" w:cs="Times New Roman"/>
                <w:sz w:val="20"/>
                <w:szCs w:val="20"/>
              </w:rPr>
              <w:t xml:space="preserve"> АА № 000075</w:t>
            </w:r>
          </w:p>
          <w:p w:rsidR="000A1083" w:rsidRPr="000A1083" w:rsidRDefault="000A1083" w:rsidP="000A1083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83">
              <w:rPr>
                <w:rFonts w:ascii="Times New Roman" w:hAnsi="Times New Roman" w:cs="Times New Roman"/>
                <w:sz w:val="20"/>
                <w:szCs w:val="20"/>
              </w:rPr>
              <w:t xml:space="preserve"> от 16.02.2021</w:t>
            </w:r>
          </w:p>
          <w:p w:rsidR="00EC264B" w:rsidRDefault="000A1083" w:rsidP="000A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3">
              <w:rPr>
                <w:rFonts w:ascii="Times New Roman" w:hAnsi="Times New Roman" w:cs="Times New Roman"/>
                <w:sz w:val="20"/>
                <w:szCs w:val="20"/>
              </w:rPr>
              <w:t>Северское РО ВОА</w:t>
            </w:r>
          </w:p>
        </w:tc>
        <w:tc>
          <w:tcPr>
            <w:tcW w:w="993" w:type="dxa"/>
          </w:tcPr>
          <w:p w:rsidR="00EC264B" w:rsidRPr="00C06AD5" w:rsidRDefault="000A1083" w:rsidP="000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EC264B" w:rsidRDefault="00C06AD5" w:rsidP="000E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A0268D" w:rsidTr="00B653F5">
        <w:tc>
          <w:tcPr>
            <w:tcW w:w="392" w:type="dxa"/>
          </w:tcPr>
          <w:p w:rsidR="00A0268D" w:rsidRDefault="00BE33B1" w:rsidP="00EC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268D" w:rsidRPr="006226D4" w:rsidRDefault="00BE33B1" w:rsidP="0062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Олеговна</w:t>
            </w:r>
          </w:p>
        </w:tc>
        <w:tc>
          <w:tcPr>
            <w:tcW w:w="1843" w:type="dxa"/>
          </w:tcPr>
          <w:p w:rsidR="00A0268D" w:rsidRPr="00A0268D" w:rsidRDefault="00A0268D" w:rsidP="00622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68D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движения; Основы управления т/с;  Устройство и техническое обслуживание т/</w:t>
            </w:r>
            <w:proofErr w:type="gramStart"/>
            <w:r w:rsidRPr="00A02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A0268D" w:rsidRPr="00130864" w:rsidRDefault="00A0268D" w:rsidP="00B6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Т</w:t>
            </w:r>
            <w:r w:rsidR="00BE33B1">
              <w:rPr>
                <w:rFonts w:ascii="Times New Roman" w:hAnsi="Times New Roman" w:cs="Times New Roman"/>
                <w:sz w:val="20"/>
                <w:szCs w:val="20"/>
              </w:rPr>
              <w:t>ашкентский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3F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автомобильно-дорожный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r w:rsidR="00B653F5"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r w:rsidR="00130864">
              <w:rPr>
                <w:rFonts w:ascii="Times New Roman" w:hAnsi="Times New Roman" w:cs="Times New Roman"/>
                <w:sz w:val="20"/>
                <w:szCs w:val="20"/>
              </w:rPr>
              <w:t xml:space="preserve"> № 058019</w:t>
            </w:r>
          </w:p>
        </w:tc>
        <w:tc>
          <w:tcPr>
            <w:tcW w:w="1559" w:type="dxa"/>
          </w:tcPr>
          <w:p w:rsidR="009C2476" w:rsidRPr="009C2476" w:rsidRDefault="009C2476" w:rsidP="009C2476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76">
              <w:rPr>
                <w:rFonts w:ascii="Times New Roman" w:hAnsi="Times New Roman" w:cs="Times New Roman"/>
                <w:sz w:val="20"/>
                <w:szCs w:val="20"/>
              </w:rPr>
              <w:t>Северское РО ВОА</w:t>
            </w:r>
          </w:p>
          <w:p w:rsidR="00274F67" w:rsidRDefault="009C2476" w:rsidP="009C2476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7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274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 № 000929</w:t>
            </w:r>
          </w:p>
          <w:p w:rsidR="00A0268D" w:rsidRDefault="00274F67" w:rsidP="00141CD6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274F67" w:rsidRPr="00A814D5" w:rsidRDefault="009C2476" w:rsidP="009C2476">
            <w:pPr>
              <w:suppressAutoHyphens/>
              <w:autoSpaceDN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4F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F6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F67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993" w:type="dxa"/>
          </w:tcPr>
          <w:p w:rsidR="00A0268D" w:rsidRPr="00C06AD5" w:rsidRDefault="009C2476" w:rsidP="000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0268D" w:rsidRDefault="009C2476" w:rsidP="00F5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264B" w:rsidRPr="00EC264B" w:rsidRDefault="00EC264B" w:rsidP="00EC2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C7" w:rsidRDefault="00FC37C7" w:rsidP="00EC264B">
      <w:pPr>
        <w:jc w:val="both"/>
      </w:pPr>
    </w:p>
    <w:sectPr w:rsidR="00FC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6E"/>
    <w:rsid w:val="00011947"/>
    <w:rsid w:val="000A0E52"/>
    <w:rsid w:val="000A1083"/>
    <w:rsid w:val="000A58C1"/>
    <w:rsid w:val="000E46FB"/>
    <w:rsid w:val="000E796E"/>
    <w:rsid w:val="00130864"/>
    <w:rsid w:val="00141CD6"/>
    <w:rsid w:val="001910EC"/>
    <w:rsid w:val="00274F67"/>
    <w:rsid w:val="005E33D5"/>
    <w:rsid w:val="006226D4"/>
    <w:rsid w:val="00674434"/>
    <w:rsid w:val="006A112A"/>
    <w:rsid w:val="006D4452"/>
    <w:rsid w:val="00782D7A"/>
    <w:rsid w:val="008705DD"/>
    <w:rsid w:val="008C4239"/>
    <w:rsid w:val="00901793"/>
    <w:rsid w:val="0096050D"/>
    <w:rsid w:val="009C2476"/>
    <w:rsid w:val="00A0268D"/>
    <w:rsid w:val="00A814D5"/>
    <w:rsid w:val="00B653F5"/>
    <w:rsid w:val="00BD523A"/>
    <w:rsid w:val="00BE33B1"/>
    <w:rsid w:val="00C06AD5"/>
    <w:rsid w:val="00EC264B"/>
    <w:rsid w:val="00F56FA0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2022-03-30T09:52:00Z</dcterms:created>
  <dcterms:modified xsi:type="dcterms:W3CDTF">2022-07-20T10:10:00Z</dcterms:modified>
</cp:coreProperties>
</file>